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4E037" w14:textId="09E9CAD1" w:rsidR="004F789D" w:rsidRDefault="002844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F94A7" wp14:editId="6916648D">
                <wp:simplePos x="0" y="0"/>
                <wp:positionH relativeFrom="column">
                  <wp:posOffset>4351674</wp:posOffset>
                </wp:positionH>
                <wp:positionV relativeFrom="paragraph">
                  <wp:posOffset>-291484</wp:posOffset>
                </wp:positionV>
                <wp:extent cx="1009858" cy="2934269"/>
                <wp:effectExtent l="0" t="0" r="0" b="0"/>
                <wp:wrapNone/>
                <wp:docPr id="188705228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858" cy="2934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1B37A" w14:textId="716C1E94" w:rsidR="0028441A" w:rsidRPr="0028441A" w:rsidRDefault="0028441A">
                            <w:pPr>
                              <w:rPr>
                                <w:rFonts w:ascii="HGP教科書体" w:eastAsia="HGP教科書体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8441A">
                              <w:rPr>
                                <w:rFonts w:ascii="HGP教科書体" w:eastAsia="HGP教科書体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完成見学会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3F94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2.65pt;margin-top:-22.95pt;width:79.5pt;height:231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" filled="f" stroked="f" strokeweight=".5pt">
                <v:textbox style="layout-flow:vertical-ideographic">
                  <w:txbxContent>
                    <w:p w14:paraId="5551B37A" w14:textId="716C1E94" w:rsidR="0028441A" w:rsidRPr="0028441A" w:rsidRDefault="0028441A">
                      <w:pPr>
                        <w:rPr>
                          <w:rFonts w:ascii="HGP教科書体" w:eastAsia="HGP教科書体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8441A">
                        <w:rPr>
                          <w:rFonts w:ascii="HGP教科書体" w:eastAsia="HGP教科書体" w:hint="eastAsia"/>
                          <w:color w:val="FFFFFF" w:themeColor="background1"/>
                          <w:sz w:val="72"/>
                          <w:szCs w:val="72"/>
                        </w:rPr>
                        <w:t>完成見学会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07E9CA5" wp14:editId="4586207E">
            <wp:simplePos x="0" y="0"/>
            <wp:positionH relativeFrom="margin">
              <wp:align>center</wp:align>
            </wp:positionH>
            <wp:positionV relativeFrom="paragraph">
              <wp:posOffset>-1727200</wp:posOffset>
            </wp:positionV>
            <wp:extent cx="6267450" cy="11139122"/>
            <wp:effectExtent l="0" t="0" r="0" b="5715"/>
            <wp:wrapNone/>
            <wp:docPr id="2784861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86194" name="図 278486194"/>
                    <pic:cNvPicPr/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113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8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CC9"/>
    <w:rsid w:val="00005A36"/>
    <w:rsid w:val="001202BB"/>
    <w:rsid w:val="00145AF4"/>
    <w:rsid w:val="0028441A"/>
    <w:rsid w:val="004F789D"/>
    <w:rsid w:val="005D5910"/>
    <w:rsid w:val="00860B37"/>
    <w:rsid w:val="008A5011"/>
    <w:rsid w:val="00A852FF"/>
    <w:rsid w:val="00DB3902"/>
    <w:rsid w:val="00EA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781322"/>
  <w15:chartTrackingRefBased/>
  <w15:docId w15:val="{3A424688-387F-4900-97C8-8D6B346C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A5CC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5C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5CC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5CC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5CC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5CC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5CC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5CC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5CC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A5CC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A5CC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A5CC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A5C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A5C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A5C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A5C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A5CC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A5CC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A5CC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A5C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A5CC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A5CC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A5C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A5CC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A5CC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A5CC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A5C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A5CC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A5CC9"/>
    <w:rPr>
      <w:b/>
      <w:bCs/>
      <w:smallCaps/>
      <w:color w:val="0F4761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28441A"/>
  </w:style>
  <w:style w:type="character" w:customStyle="1" w:styleId="ab">
    <w:name w:val="日付 (文字)"/>
    <w:basedOn w:val="a0"/>
    <w:link w:val="aa"/>
    <w:uiPriority w:val="99"/>
    <w:semiHidden/>
    <w:rsid w:val="00284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産業 長瀞</dc:creator>
  <cp:keywords/>
  <dc:description/>
  <cp:lastModifiedBy>産業 長瀞</cp:lastModifiedBy>
  <cp:revision>9</cp:revision>
  <dcterms:created xsi:type="dcterms:W3CDTF">2025-09-05T02:38:00Z</dcterms:created>
  <dcterms:modified xsi:type="dcterms:W3CDTF">2025-09-05T04:47:00Z</dcterms:modified>
</cp:coreProperties>
</file>